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88" w:rsidRDefault="00722188" w:rsidP="00722188">
      <w:pPr>
        <w:widowControl w:val="0"/>
        <w:spacing w:after="12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>
            <wp:extent cx="6591300" cy="762000"/>
            <wp:effectExtent l="0" t="0" r="0" b="0"/>
            <wp:docPr id="10" name="Picture 10" descr="ky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r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" b="89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88" w:rsidRDefault="00722188" w:rsidP="00722188">
      <w:pPr>
        <w:widowControl w:val="0"/>
        <w:spacing w:after="12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>
            <wp:extent cx="6682740" cy="792480"/>
            <wp:effectExtent l="0" t="0" r="3810" b="7620"/>
            <wp:docPr id="9" name="Picture 9" descr="ky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y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4" b="78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88" w:rsidRDefault="00722188" w:rsidP="00722188">
      <w:pPr>
        <w:widowControl w:val="0"/>
        <w:spacing w:after="12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>
            <wp:extent cx="6682740" cy="754380"/>
            <wp:effectExtent l="0" t="0" r="3810" b="7620"/>
            <wp:docPr id="8" name="Picture 8" descr="ky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y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02" b="67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88" w:rsidRDefault="00722188" w:rsidP="00722188">
      <w:pPr>
        <w:widowControl w:val="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>
            <wp:extent cx="6682740" cy="815340"/>
            <wp:effectExtent l="0" t="0" r="3810" b="3810"/>
            <wp:docPr id="7" name="Picture 7" descr="ky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y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00" b="56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88" w:rsidRDefault="00722188" w:rsidP="00722188">
      <w:pPr>
        <w:widowControl w:val="0"/>
        <w:spacing w:after="12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>
            <wp:extent cx="6682740" cy="800100"/>
            <wp:effectExtent l="0" t="0" r="3810" b="0"/>
            <wp:docPr id="6" name="Picture 6" descr="ky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y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3" b="45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88" w:rsidRDefault="00722188" w:rsidP="00722188">
      <w:pPr>
        <w:widowControl w:val="0"/>
        <w:spacing w:after="12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>
            <wp:extent cx="6682740" cy="754380"/>
            <wp:effectExtent l="0" t="0" r="3810" b="7620"/>
            <wp:docPr id="5" name="Picture 5" descr="ky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y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32" b="35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88" w:rsidRDefault="00722188" w:rsidP="00722188">
      <w:pPr>
        <w:widowControl w:val="0"/>
        <w:spacing w:after="12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>
            <wp:extent cx="6682740" cy="746760"/>
            <wp:effectExtent l="0" t="0" r="3810" b="0"/>
            <wp:docPr id="4" name="Picture 4" descr="ky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y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45" b="24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88" w:rsidRDefault="00722188" w:rsidP="00722188">
      <w:pPr>
        <w:widowControl w:val="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>
            <wp:extent cx="6682740" cy="784860"/>
            <wp:effectExtent l="0" t="0" r="3810" b="0"/>
            <wp:docPr id="3" name="Picture 3" descr="ky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y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18" b="1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83" w:rsidRDefault="00722188" w:rsidP="00722188">
      <w:pPr>
        <w:rPr>
          <w:noProof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>
            <wp:extent cx="6682740" cy="800100"/>
            <wp:effectExtent l="0" t="0" r="3810" b="0"/>
            <wp:docPr id="1" name="Picture 1" descr="ky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y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78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88" w:rsidRDefault="00722188" w:rsidP="00722188">
      <w:pPr>
        <w:rPr>
          <w:noProof/>
        </w:rPr>
      </w:pPr>
    </w:p>
    <w:p w:rsidR="00722188" w:rsidRPr="00722188" w:rsidRDefault="00722188" w:rsidP="00722188">
      <w:pPr>
        <w:rPr>
          <w:b/>
          <w:i/>
          <w:noProof/>
          <w:sz w:val="28"/>
          <w:szCs w:val="28"/>
          <w:u w:val="single"/>
        </w:rPr>
      </w:pPr>
      <w:r w:rsidRPr="00722188">
        <w:rPr>
          <w:b/>
          <w:i/>
          <w:noProof/>
          <w:sz w:val="28"/>
          <w:szCs w:val="28"/>
          <w:u w:val="single"/>
        </w:rPr>
        <w:t>Cantor sings this when the choir doesn’t</w:t>
      </w:r>
    </w:p>
    <w:p w:rsidR="00722188" w:rsidRPr="00722188" w:rsidRDefault="00722188" w:rsidP="00722188">
      <w:pPr>
        <w:rPr>
          <w:b/>
          <w:noProof/>
          <w:u w:val="single"/>
        </w:rPr>
      </w:pPr>
    </w:p>
    <w:p w:rsidR="00722188" w:rsidRDefault="00722188" w:rsidP="00722188">
      <w:bookmarkStart w:id="0" w:name="_GoBack"/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FF2D820" wp14:editId="225A38BD">
            <wp:extent cx="5943600" cy="792480"/>
            <wp:effectExtent l="0" t="0" r="0" b="7620"/>
            <wp:docPr id="11" name="Picture 11" descr="HC2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2G00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" b="89470"/>
                    <a:stretch/>
                  </pic:blipFill>
                  <pic:spPr bwMode="auto"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22188" w:rsidSect="007221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86"/>
    <w:rsid w:val="00722188"/>
    <w:rsid w:val="00D45883"/>
    <w:rsid w:val="00D73686"/>
    <w:rsid w:val="00F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8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8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8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8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Andersson</dc:creator>
  <cp:lastModifiedBy>Viktor Andersson</cp:lastModifiedBy>
  <cp:revision>2</cp:revision>
  <dcterms:created xsi:type="dcterms:W3CDTF">2014-10-02T16:10:00Z</dcterms:created>
  <dcterms:modified xsi:type="dcterms:W3CDTF">2014-10-02T16:10:00Z</dcterms:modified>
</cp:coreProperties>
</file>